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97B7A" w14:textId="77777777" w:rsidR="00631A90" w:rsidRPr="00A966F2" w:rsidRDefault="00631A90" w:rsidP="00631A9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A966F2">
        <w:rPr>
          <w:rFonts w:ascii="Times New Roman" w:hAnsi="Times New Roman" w:cs="Times New Roman"/>
          <w:b/>
          <w:bCs/>
          <w:sz w:val="16"/>
          <w:szCs w:val="16"/>
        </w:rPr>
        <w:t>Приложение №1 к Регламенту проведения мероприятий</w:t>
      </w:r>
    </w:p>
    <w:p w14:paraId="2BF2B463" w14:textId="790A71F3" w:rsidR="00631A90" w:rsidRPr="00A966F2" w:rsidRDefault="00631A90" w:rsidP="00631A90">
      <w:pPr>
        <w:spacing w:after="0" w:line="276" w:lineRule="auto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A966F2">
        <w:rPr>
          <w:rFonts w:ascii="Times New Roman" w:hAnsi="Times New Roman" w:cs="Times New Roman"/>
          <w:b/>
          <w:bCs/>
          <w:sz w:val="16"/>
          <w:szCs w:val="16"/>
        </w:rPr>
        <w:t xml:space="preserve">Академии «Кофемании» </w:t>
      </w:r>
    </w:p>
    <w:p w14:paraId="18FF153B" w14:textId="20C26CB1" w:rsidR="00631A90" w:rsidRPr="00A966F2" w:rsidRDefault="00631A90" w:rsidP="00631A90">
      <w:pPr>
        <w:spacing w:after="0" w:line="276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0CDE350E" w14:textId="77777777" w:rsidR="00631A90" w:rsidRPr="00A966F2" w:rsidRDefault="00631A90" w:rsidP="00631A90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43A60B8A" w14:textId="77777777" w:rsidR="00631A90" w:rsidRPr="00A966F2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415827A" w14:textId="77777777" w:rsidR="00631A90" w:rsidRPr="00A966F2" w:rsidRDefault="00631A90" w:rsidP="00631A90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583B57E3" w14:textId="77777777" w:rsidR="00631A90" w:rsidRPr="00A966F2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A966F2">
        <w:rPr>
          <w:rFonts w:ascii="Times New Roman" w:hAnsi="Times New Roman" w:cs="Times New Roman"/>
          <w:b/>
          <w:bCs/>
          <w:sz w:val="16"/>
          <w:szCs w:val="16"/>
        </w:rPr>
        <w:t>Форма</w:t>
      </w:r>
    </w:p>
    <w:p w14:paraId="77A789EF" w14:textId="77777777" w:rsidR="00631A90" w:rsidRPr="00A966F2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A966F2">
        <w:rPr>
          <w:rFonts w:ascii="Times New Roman" w:hAnsi="Times New Roman" w:cs="Times New Roman"/>
          <w:b/>
          <w:bCs/>
          <w:sz w:val="16"/>
          <w:szCs w:val="16"/>
        </w:rPr>
        <w:t>Лист ознакомления</w:t>
      </w:r>
    </w:p>
    <w:p w14:paraId="71639A4B" w14:textId="77777777" w:rsidR="00631A90" w:rsidRPr="00A966F2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31A90" w:rsidRPr="00A966F2" w14:paraId="121A5D2B" w14:textId="77777777" w:rsidTr="00B363A4">
        <w:tc>
          <w:tcPr>
            <w:tcW w:w="467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52334D9" w14:textId="77777777" w:rsidR="00631A90" w:rsidRPr="00A966F2" w:rsidRDefault="00631A90" w:rsidP="00B363A4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966F2">
              <w:rPr>
                <w:rFonts w:ascii="Times New Roman" w:hAnsi="Times New Roman" w:cs="Times New Roman"/>
                <w:sz w:val="16"/>
                <w:szCs w:val="16"/>
              </w:rPr>
              <w:t>г. Москва</w:t>
            </w:r>
          </w:p>
        </w:tc>
        <w:tc>
          <w:tcPr>
            <w:tcW w:w="46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2AF1737" w14:textId="77777777" w:rsidR="00631A90" w:rsidRPr="00A966F2" w:rsidRDefault="00631A90" w:rsidP="00B363A4">
            <w:pPr>
              <w:spacing w:line="276" w:lineRule="auto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966F2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gramStart"/>
            <w:r w:rsidRPr="00A966F2">
              <w:rPr>
                <w:rFonts w:ascii="Times New Roman" w:hAnsi="Times New Roman" w:cs="Times New Roman"/>
                <w:sz w:val="16"/>
                <w:szCs w:val="16"/>
              </w:rPr>
              <w:t>_._</w:t>
            </w:r>
            <w:proofErr w:type="gramEnd"/>
            <w:r w:rsidRPr="00A966F2">
              <w:rPr>
                <w:rFonts w:ascii="Times New Roman" w:hAnsi="Times New Roman" w:cs="Times New Roman"/>
                <w:sz w:val="16"/>
                <w:szCs w:val="16"/>
              </w:rPr>
              <w:t>_.20__</w:t>
            </w:r>
          </w:p>
        </w:tc>
      </w:tr>
    </w:tbl>
    <w:p w14:paraId="1874F957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A8E4A5B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FC77767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23C64F0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1F91FB5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D423865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07A6C23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3932E7E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06B5EF5" w14:textId="1ADD8230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  <w:r w:rsidRPr="00A966F2">
        <w:rPr>
          <w:rFonts w:ascii="Times New Roman" w:hAnsi="Times New Roman" w:cs="Times New Roman"/>
          <w:sz w:val="16"/>
          <w:szCs w:val="16"/>
        </w:rPr>
        <w:t xml:space="preserve">До начала проведения мероприятия Академии «Кофемании» </w:t>
      </w:r>
    </w:p>
    <w:p w14:paraId="0226A5EA" w14:textId="77777777" w:rsidR="00631A90" w:rsidRPr="00A966F2" w:rsidRDefault="00631A90" w:rsidP="00631A90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</w:p>
    <w:p w14:paraId="1FB7AB5F" w14:textId="77777777" w:rsidR="00631A90" w:rsidRPr="00A966F2" w:rsidRDefault="00631A90" w:rsidP="00631A90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  <w:kern w:val="0"/>
          <w:sz w:val="16"/>
          <w:szCs w:val="16"/>
          <w14:ligatures w14:val="none"/>
        </w:rPr>
      </w:pPr>
    </w:p>
    <w:p w14:paraId="6436192E" w14:textId="77777777" w:rsidR="00631A90" w:rsidRPr="00A966F2" w:rsidRDefault="00631A90" w:rsidP="00631A90">
      <w:pPr>
        <w:spacing w:after="0"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966F2">
        <w:rPr>
          <w:rFonts w:ascii="Times New Roman" w:hAnsi="Times New Roman" w:cs="Times New Roman"/>
          <w:sz w:val="16"/>
          <w:szCs w:val="16"/>
        </w:rPr>
        <w:t>(ФИО Участника или Представителя участника)</w:t>
      </w:r>
    </w:p>
    <w:p w14:paraId="0A70D700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966F2">
        <w:rPr>
          <w:rFonts w:ascii="Times New Roman" w:hAnsi="Times New Roman" w:cs="Times New Roman"/>
          <w:sz w:val="16"/>
          <w:szCs w:val="16"/>
        </w:rPr>
        <w:t>ознакомился с Регламентом.</w:t>
      </w:r>
    </w:p>
    <w:p w14:paraId="25F4D3F3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C73C68D" w14:textId="0385CFED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A966F2">
        <w:rPr>
          <w:rFonts w:ascii="Times New Roman" w:hAnsi="Times New Roman" w:cs="Times New Roman"/>
          <w:sz w:val="16"/>
          <w:szCs w:val="16"/>
        </w:rPr>
        <w:t>Подписанием настоящего листа ознакомления подтверждаю полное понимание и безусловное согласие с положениями Регламента Академии «Кофемании».</w:t>
      </w:r>
    </w:p>
    <w:p w14:paraId="4094EEAE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C9572C9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C61603C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EB5C81F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ECB1D82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137F2AC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A658048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2F73528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0BF01B1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AB0CC0D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B90E603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0D4F263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397"/>
        <w:gridCol w:w="5948"/>
      </w:tblGrid>
      <w:tr w:rsidR="00631A90" w:rsidRPr="00A966F2" w14:paraId="47D78D36" w14:textId="77777777" w:rsidTr="00B363A4">
        <w:tc>
          <w:tcPr>
            <w:tcW w:w="33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6365A8" w14:textId="77777777" w:rsidR="00631A90" w:rsidRPr="00A966F2" w:rsidRDefault="00631A90" w:rsidP="00B363A4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66F2">
              <w:rPr>
                <w:rFonts w:ascii="Times New Roman" w:hAnsi="Times New Roman" w:cs="Times New Roman"/>
                <w:sz w:val="16"/>
                <w:szCs w:val="16"/>
              </w:rPr>
              <w:t>_________________________</w:t>
            </w:r>
            <w:r w:rsidRPr="00A966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__</w:t>
            </w:r>
          </w:p>
        </w:tc>
        <w:tc>
          <w:tcPr>
            <w:tcW w:w="5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3F9F84" w14:textId="77777777" w:rsidR="00631A90" w:rsidRPr="00A966F2" w:rsidRDefault="00631A90" w:rsidP="00B363A4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66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/    </w:t>
            </w:r>
            <w:r w:rsidRPr="00A966F2">
              <w:rPr>
                <w:rFonts w:ascii="Times New Roman" w:hAnsi="Times New Roman" w:cs="Times New Roman"/>
                <w:sz w:val="16"/>
                <w:szCs w:val="16"/>
              </w:rPr>
              <w:t>_________________________</w:t>
            </w:r>
            <w:r w:rsidRPr="00A966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__</w:t>
            </w:r>
          </w:p>
        </w:tc>
      </w:tr>
      <w:tr w:rsidR="00631A90" w:rsidRPr="00A966F2" w14:paraId="774C76EC" w14:textId="77777777" w:rsidTr="00B363A4">
        <w:tc>
          <w:tcPr>
            <w:tcW w:w="339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3512DC1" w14:textId="77777777" w:rsidR="00631A90" w:rsidRPr="00A966F2" w:rsidRDefault="00631A90" w:rsidP="00B363A4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66F2">
              <w:rPr>
                <w:rFonts w:ascii="Times New Roman" w:hAnsi="Times New Roman" w:cs="Times New Roman"/>
                <w:sz w:val="16"/>
                <w:szCs w:val="16"/>
              </w:rPr>
              <w:t>Подпись Участника</w:t>
            </w:r>
            <w:r w:rsidRPr="00A966F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  <w:r w:rsidRPr="00A966F2">
              <w:rPr>
                <w:rFonts w:ascii="Times New Roman" w:hAnsi="Times New Roman" w:cs="Times New Roman"/>
                <w:sz w:val="16"/>
                <w:szCs w:val="16"/>
              </w:rPr>
              <w:t>Представителя Участника</w:t>
            </w:r>
          </w:p>
        </w:tc>
        <w:tc>
          <w:tcPr>
            <w:tcW w:w="594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C55167C" w14:textId="77777777" w:rsidR="00631A90" w:rsidRPr="00A966F2" w:rsidRDefault="00631A90" w:rsidP="00B363A4">
            <w:pPr>
              <w:spacing w:line="276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66F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Расшифровка</w:t>
            </w:r>
          </w:p>
        </w:tc>
      </w:tr>
    </w:tbl>
    <w:p w14:paraId="4B7B40CF" w14:textId="77777777" w:rsidR="00631A90" w:rsidRPr="00A966F2" w:rsidRDefault="00631A90" w:rsidP="00631A90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2720F74" w14:textId="6559F4BE" w:rsidR="00631A90" w:rsidRPr="00A966F2" w:rsidRDefault="00631A90" w:rsidP="00631A90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sectPr w:rsidR="00631A90" w:rsidRPr="00A966F2" w:rsidSect="00E07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E32C01" w14:textId="77777777" w:rsidR="005B4D53" w:rsidRDefault="005B4D53" w:rsidP="00E07C36">
      <w:pPr>
        <w:spacing w:after="0" w:line="240" w:lineRule="auto"/>
      </w:pPr>
      <w:r>
        <w:separator/>
      </w:r>
    </w:p>
  </w:endnote>
  <w:endnote w:type="continuationSeparator" w:id="0">
    <w:p w14:paraId="5AC5ED97" w14:textId="77777777" w:rsidR="005B4D53" w:rsidRDefault="005B4D53" w:rsidP="00E07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0CB114" w14:textId="77777777" w:rsidR="005B4D53" w:rsidRDefault="005B4D53" w:rsidP="00E07C36">
      <w:pPr>
        <w:spacing w:after="0" w:line="240" w:lineRule="auto"/>
      </w:pPr>
      <w:r>
        <w:separator/>
      </w:r>
    </w:p>
  </w:footnote>
  <w:footnote w:type="continuationSeparator" w:id="0">
    <w:p w14:paraId="259043CC" w14:textId="77777777" w:rsidR="005B4D53" w:rsidRDefault="005B4D53" w:rsidP="00E07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02E6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7687C76"/>
    <w:multiLevelType w:val="hybridMultilevel"/>
    <w:tmpl w:val="F7BA5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62911"/>
    <w:multiLevelType w:val="hybridMultilevel"/>
    <w:tmpl w:val="31D64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978E8"/>
    <w:multiLevelType w:val="hybridMultilevel"/>
    <w:tmpl w:val="71926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42B29"/>
    <w:multiLevelType w:val="hybridMultilevel"/>
    <w:tmpl w:val="23C8F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E078CE"/>
    <w:multiLevelType w:val="hybridMultilevel"/>
    <w:tmpl w:val="8996D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4F541C"/>
    <w:multiLevelType w:val="hybridMultilevel"/>
    <w:tmpl w:val="E4504ED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05FAC"/>
    <w:multiLevelType w:val="hybridMultilevel"/>
    <w:tmpl w:val="1C66E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11850"/>
    <w:multiLevelType w:val="hybridMultilevel"/>
    <w:tmpl w:val="C2A85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4F1778"/>
    <w:multiLevelType w:val="hybridMultilevel"/>
    <w:tmpl w:val="0C0A4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748388">
    <w:abstractNumId w:val="0"/>
  </w:num>
  <w:num w:numId="2" w16cid:durableId="655497553">
    <w:abstractNumId w:val="7"/>
  </w:num>
  <w:num w:numId="3" w16cid:durableId="1998533667">
    <w:abstractNumId w:val="5"/>
  </w:num>
  <w:num w:numId="4" w16cid:durableId="1062170806">
    <w:abstractNumId w:val="3"/>
  </w:num>
  <w:num w:numId="5" w16cid:durableId="1045183088">
    <w:abstractNumId w:val="1"/>
  </w:num>
  <w:num w:numId="6" w16cid:durableId="914053732">
    <w:abstractNumId w:val="9"/>
  </w:num>
  <w:num w:numId="7" w16cid:durableId="1183940257">
    <w:abstractNumId w:val="4"/>
  </w:num>
  <w:num w:numId="8" w16cid:durableId="419719739">
    <w:abstractNumId w:val="2"/>
  </w:num>
  <w:num w:numId="9" w16cid:durableId="339165744">
    <w:abstractNumId w:val="8"/>
  </w:num>
  <w:num w:numId="10" w16cid:durableId="18757733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C36"/>
    <w:rsid w:val="001C129B"/>
    <w:rsid w:val="0025183F"/>
    <w:rsid w:val="002842F7"/>
    <w:rsid w:val="005B4D53"/>
    <w:rsid w:val="00631A90"/>
    <w:rsid w:val="00650FEF"/>
    <w:rsid w:val="006D6CEE"/>
    <w:rsid w:val="007A0D52"/>
    <w:rsid w:val="00B637D3"/>
    <w:rsid w:val="00CB2252"/>
    <w:rsid w:val="00D42A71"/>
    <w:rsid w:val="00E07C36"/>
    <w:rsid w:val="00FC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9E5F"/>
  <w15:chartTrackingRefBased/>
  <w15:docId w15:val="{A6DE4502-E6AE-450D-87E5-3C47905A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07C3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07C3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07C36"/>
    <w:rPr>
      <w:vertAlign w:val="superscript"/>
    </w:rPr>
  </w:style>
  <w:style w:type="paragraph" w:styleId="a6">
    <w:name w:val="List Paragraph"/>
    <w:basedOn w:val="a"/>
    <w:uiPriority w:val="34"/>
    <w:qFormat/>
    <w:rsid w:val="00E07C36"/>
    <w:pPr>
      <w:ind w:left="720"/>
      <w:contextualSpacing/>
    </w:pPr>
  </w:style>
  <w:style w:type="table" w:styleId="a7">
    <w:name w:val="Table Grid"/>
    <w:basedOn w:val="a1"/>
    <w:uiPriority w:val="39"/>
    <w:rsid w:val="00E07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31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31A90"/>
  </w:style>
  <w:style w:type="paragraph" w:styleId="aa">
    <w:name w:val="footer"/>
    <w:basedOn w:val="a"/>
    <w:link w:val="ab"/>
    <w:uiPriority w:val="99"/>
    <w:unhideWhenUsed/>
    <w:rsid w:val="00631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3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32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S.Beilina</dc:creator>
  <cp:keywords/>
  <dc:description/>
  <cp:lastModifiedBy>Савенков Дмитрий</cp:lastModifiedBy>
  <cp:revision>2</cp:revision>
  <dcterms:created xsi:type="dcterms:W3CDTF">2026-11-06T14:03:00Z</dcterms:created>
  <dcterms:modified xsi:type="dcterms:W3CDTF">2026-11-06T14:03:00Z</dcterms:modified>
</cp:coreProperties>
</file>